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FE7" w:rsidRDefault="003A3FE7"/>
    <w:p w:rsidR="003A3FE7" w:rsidRPr="00B50946" w:rsidRDefault="003A3FE7" w:rsidP="003A3FE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647D4">
        <w:rPr>
          <w:rFonts w:ascii="Arial" w:hAnsi="Arial" w:cs="Arial"/>
          <w:b/>
          <w:sz w:val="20"/>
          <w:szCs w:val="20"/>
          <w:u w:val="single"/>
        </w:rPr>
        <w:t>Расписание Мероприятий Итогового Международного конгресса 2018 года «Психотерапи</w:t>
      </w:r>
      <w:r>
        <w:rPr>
          <w:rFonts w:ascii="Arial" w:hAnsi="Arial" w:cs="Arial"/>
          <w:b/>
          <w:sz w:val="20"/>
          <w:szCs w:val="20"/>
          <w:u w:val="single"/>
        </w:rPr>
        <w:t xml:space="preserve">я каждого дня и всей жизни». 18 </w:t>
      </w:r>
      <w:r w:rsidRPr="00C647D4">
        <w:rPr>
          <w:rFonts w:ascii="Arial" w:hAnsi="Arial" w:cs="Arial"/>
          <w:b/>
          <w:sz w:val="20"/>
          <w:szCs w:val="20"/>
          <w:u w:val="single"/>
        </w:rPr>
        <w:t>ноября</w:t>
      </w:r>
      <w:r>
        <w:rPr>
          <w:rFonts w:ascii="Arial" w:hAnsi="Arial" w:cs="Arial"/>
          <w:b/>
          <w:sz w:val="20"/>
          <w:szCs w:val="20"/>
          <w:u w:val="single"/>
        </w:rPr>
        <w:t xml:space="preserve"> 2018 (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вс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>)</w:t>
      </w:r>
    </w:p>
    <w:p w:rsidR="003A3FE7" w:rsidRDefault="003A3FE7"/>
    <w:tbl>
      <w:tblPr>
        <w:tblW w:w="0" w:type="auto"/>
        <w:tblLook w:val="04A0" w:firstRow="1" w:lastRow="0" w:firstColumn="1" w:lastColumn="0" w:noHBand="0" w:noVBand="1"/>
      </w:tblPr>
      <w:tblGrid>
        <w:gridCol w:w="960"/>
        <w:gridCol w:w="2280"/>
        <w:gridCol w:w="2280"/>
        <w:gridCol w:w="2420"/>
        <w:gridCol w:w="2280"/>
        <w:gridCol w:w="2280"/>
        <w:gridCol w:w="2370"/>
      </w:tblGrid>
      <w:tr w:rsidR="003A3FE7" w:rsidRPr="003A3FE7" w:rsidTr="003A3FE7">
        <w:trPr>
          <w:trHeight w:val="2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FE7" w:rsidRPr="003A3FE7" w:rsidRDefault="003A3FE7" w:rsidP="003A3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u w:val="single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u w:val="single"/>
                <w:lang w:eastAsia="ru-RU"/>
              </w:rPr>
              <w:t>Залы: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FE7" w:rsidRPr="003A3FE7" w:rsidRDefault="003A3FE7" w:rsidP="003A3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u w:val="single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u w:val="single"/>
                <w:lang w:eastAsia="ru-RU"/>
              </w:rPr>
              <w:t>Технология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FE7" w:rsidRPr="003A3FE7" w:rsidRDefault="003A3FE7" w:rsidP="003A3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u w:val="single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u w:val="single"/>
                <w:lang w:eastAsia="ru-RU"/>
              </w:rPr>
              <w:t>Перов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FE7" w:rsidRPr="003A3FE7" w:rsidRDefault="003A3FE7" w:rsidP="003A3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u w:val="single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u w:val="single"/>
                <w:lang w:eastAsia="ru-RU"/>
              </w:rPr>
              <w:t>Фантазия малый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FE7" w:rsidRPr="003A3FE7" w:rsidRDefault="003A3FE7" w:rsidP="003A3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u w:val="single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u w:val="single"/>
                <w:lang w:eastAsia="ru-RU"/>
              </w:rPr>
              <w:t>Поленов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FE7" w:rsidRPr="003A3FE7" w:rsidRDefault="003A3FE7" w:rsidP="003A3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u w:val="single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u w:val="single"/>
                <w:lang w:eastAsia="ru-RU"/>
              </w:rPr>
              <w:t>Айвазовский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FE7" w:rsidRPr="003A3FE7" w:rsidRDefault="003A3FE7" w:rsidP="003A3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u w:val="single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u w:val="single"/>
                <w:lang w:eastAsia="ru-RU"/>
              </w:rPr>
              <w:t>Кустодиев</w:t>
            </w:r>
          </w:p>
        </w:tc>
      </w:tr>
      <w:tr w:rsidR="003A3FE7" w:rsidRPr="003A3FE7" w:rsidTr="003A3FE7">
        <w:trPr>
          <w:trHeight w:val="2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FE7" w:rsidRPr="003A3FE7" w:rsidRDefault="003A3FE7" w:rsidP="003A3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u w:val="single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FE7" w:rsidRPr="003A3FE7" w:rsidRDefault="003A3FE7" w:rsidP="003A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FE7" w:rsidRPr="003A3FE7" w:rsidRDefault="003A3FE7" w:rsidP="003A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FE7" w:rsidRPr="003A3FE7" w:rsidRDefault="003A3FE7" w:rsidP="003A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FE7" w:rsidRPr="003A3FE7" w:rsidRDefault="003A3FE7" w:rsidP="003A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FE7" w:rsidRPr="003A3FE7" w:rsidRDefault="003A3FE7" w:rsidP="003A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FE7" w:rsidRPr="003A3FE7" w:rsidRDefault="003A3FE7" w:rsidP="003A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FE7" w:rsidRPr="003A3FE7" w:rsidTr="003A3FE7">
        <w:trPr>
          <w:trHeight w:val="2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FE7" w:rsidRPr="003A3FE7" w:rsidRDefault="003A3FE7" w:rsidP="003A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FE7" w:rsidRPr="003A3FE7" w:rsidRDefault="003A3FE7" w:rsidP="003A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A3FE7" w:rsidRPr="00507C94" w:rsidRDefault="0029036B" w:rsidP="003A3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507C9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09.00 – 10.45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FE7" w:rsidRPr="00507C94" w:rsidRDefault="003A3FE7" w:rsidP="003A3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FE7" w:rsidRPr="003A3FE7" w:rsidRDefault="003A3FE7" w:rsidP="003A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A3FE7" w:rsidRPr="003A3FE7" w:rsidRDefault="003A3FE7" w:rsidP="003A3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9.30 - 11.45</w:t>
            </w:r>
          </w:p>
        </w:tc>
        <w:tc>
          <w:tcPr>
            <w:tcW w:w="23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A3FE7" w:rsidRPr="003A3FE7" w:rsidRDefault="003A3FE7" w:rsidP="003A3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09.00 - 12.15</w:t>
            </w:r>
          </w:p>
        </w:tc>
      </w:tr>
      <w:tr w:rsidR="003A3FE7" w:rsidRPr="003A3FE7" w:rsidTr="003A3FE7">
        <w:trPr>
          <w:trHeight w:val="2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FE7" w:rsidRPr="003A3FE7" w:rsidRDefault="003A3FE7" w:rsidP="003A3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10.00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A3FE7" w:rsidRPr="003A3FE7" w:rsidRDefault="003A3FE7" w:rsidP="003A3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A3FE7" w:rsidRPr="00507C94" w:rsidRDefault="003A3FE7" w:rsidP="003A3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507C9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Песочная психотер</w:t>
            </w:r>
            <w:r w:rsidR="00867364" w:rsidRPr="00507C9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а</w:t>
            </w:r>
            <w:r w:rsidRPr="00507C9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пия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A3FE7" w:rsidRPr="00507C94" w:rsidRDefault="005D5CB5" w:rsidP="003A3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507C9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10.00 – 12.45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FE7" w:rsidRPr="003A3FE7" w:rsidRDefault="003A3FE7" w:rsidP="003A3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10.00 - 19.00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A3FE7" w:rsidRPr="003A3FE7" w:rsidRDefault="003A3FE7" w:rsidP="003A3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A3FE7" w:rsidRPr="003A3FE7" w:rsidRDefault="003A3FE7" w:rsidP="003A3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3A3FE7" w:rsidRPr="003A3FE7" w:rsidTr="003A3FE7">
        <w:trPr>
          <w:trHeight w:val="2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FE7" w:rsidRPr="003A3FE7" w:rsidRDefault="003A3FE7" w:rsidP="003A3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10.30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A3FE7" w:rsidRPr="003A3FE7" w:rsidRDefault="003A3FE7" w:rsidP="003A3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10.00 - 14.30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A3FE7" w:rsidRPr="00507C94" w:rsidRDefault="003A3FE7" w:rsidP="003A3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507C9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A3FE7" w:rsidRPr="00507C94" w:rsidRDefault="003A3FE7" w:rsidP="003A3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507C9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FE7" w:rsidRPr="003A3FE7" w:rsidRDefault="003A3FE7" w:rsidP="003A3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A3FE7" w:rsidRPr="003A3FE7" w:rsidRDefault="003A3FE7" w:rsidP="003A3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Психотерапевтическая 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3FE7" w:rsidRPr="003A3FE7" w:rsidRDefault="003A3FE7" w:rsidP="003A3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Перинатальная</w:t>
            </w:r>
          </w:p>
        </w:tc>
      </w:tr>
      <w:tr w:rsidR="003A3FE7" w:rsidRPr="003A3FE7" w:rsidTr="003A3FE7">
        <w:trPr>
          <w:trHeight w:val="2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FE7" w:rsidRPr="003A3FE7" w:rsidRDefault="003A3FE7" w:rsidP="003A3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11.00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A3FE7" w:rsidRPr="003A3FE7" w:rsidRDefault="003A3FE7" w:rsidP="003A3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A3FE7" w:rsidRPr="003A3FE7" w:rsidRDefault="003A3FE7" w:rsidP="003A3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11.00 - 12.15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A3FE7" w:rsidRPr="003A3FE7" w:rsidRDefault="003A3FE7" w:rsidP="003A3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Позитивная психотерапия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FE7" w:rsidRPr="003A3FE7" w:rsidRDefault="003A3FE7" w:rsidP="003A3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A3FE7" w:rsidRPr="003A3FE7" w:rsidRDefault="003A3FE7" w:rsidP="003A3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proofErr w:type="spellStart"/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кинезиология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A3FE7" w:rsidRPr="003A3FE7" w:rsidRDefault="003A3FE7" w:rsidP="003A3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психология </w:t>
            </w:r>
          </w:p>
        </w:tc>
      </w:tr>
      <w:tr w:rsidR="003A3FE7" w:rsidRPr="003A3FE7" w:rsidTr="00305101">
        <w:trPr>
          <w:trHeight w:val="2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FE7" w:rsidRPr="003A3FE7" w:rsidRDefault="003A3FE7" w:rsidP="003A3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11.30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A3FE7" w:rsidRPr="003A3FE7" w:rsidRDefault="003A3FE7" w:rsidP="003A3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Конференция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A3FE7" w:rsidRPr="003A3FE7" w:rsidRDefault="003A3FE7" w:rsidP="003A3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МК Мелешко Н.Е.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A3FE7" w:rsidRPr="003A3FE7" w:rsidRDefault="003A3FE7" w:rsidP="00867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FE7" w:rsidRPr="003A3FE7" w:rsidRDefault="003A3FE7" w:rsidP="003A3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3FE7" w:rsidRPr="003A3FE7" w:rsidRDefault="003A3FE7" w:rsidP="003A3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A3FE7" w:rsidRPr="003A3FE7" w:rsidRDefault="003A3FE7" w:rsidP="003A3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 психотерапия</w:t>
            </w:r>
          </w:p>
        </w:tc>
      </w:tr>
      <w:tr w:rsidR="003A3FE7" w:rsidRPr="003A3FE7" w:rsidTr="00305101">
        <w:trPr>
          <w:trHeight w:val="2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FE7" w:rsidRPr="003A3FE7" w:rsidRDefault="003A3FE7" w:rsidP="003A3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12.00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A3FE7" w:rsidRPr="003A3FE7" w:rsidRDefault="003A3FE7" w:rsidP="003A3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"Психотерапия боли"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3FE7" w:rsidRPr="003A3FE7" w:rsidRDefault="003A3FE7" w:rsidP="003A3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A3FE7" w:rsidRPr="003A3FE7" w:rsidRDefault="003A3FE7" w:rsidP="003A3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A3FE7" w:rsidRPr="003A3FE7" w:rsidRDefault="003A3FE7" w:rsidP="003A3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Конференция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A3FE7" w:rsidRPr="003A3FE7" w:rsidRDefault="00305101" w:rsidP="003A3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12.00 - 13.1</w:t>
            </w:r>
            <w:r w:rsidR="003A3FE7"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2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3FE7" w:rsidRPr="003A3FE7" w:rsidRDefault="003A3FE7" w:rsidP="003A3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305101" w:rsidRPr="003A3FE7" w:rsidTr="00305101">
        <w:trPr>
          <w:trHeight w:val="2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12.30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12.30 - 19.00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МК Поспелова М.В</w:t>
            </w:r>
          </w:p>
        </w:tc>
        <w:tc>
          <w:tcPr>
            <w:tcW w:w="23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12.30 - 19.00</w:t>
            </w:r>
          </w:p>
        </w:tc>
      </w:tr>
      <w:tr w:rsidR="00305101" w:rsidRPr="003A3FE7" w:rsidTr="00DB468A">
        <w:trPr>
          <w:trHeight w:val="2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13.00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13.00 - 14.15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"</w:t>
            </w:r>
            <w:proofErr w:type="spellStart"/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Юнгианский</w:t>
            </w:r>
            <w:proofErr w:type="spellEnd"/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анализ"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305101" w:rsidRPr="003A3FE7" w:rsidTr="00DB468A">
        <w:trPr>
          <w:trHeight w:val="2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13.30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МК Гончаров М.А.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305101" w:rsidRPr="003A3FE7" w:rsidTr="00DB468A">
        <w:trPr>
          <w:trHeight w:val="2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14.00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DB4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13.30 – 16.</w:t>
            </w:r>
            <w:r w:rsidR="00DB468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00</w:t>
            </w:r>
          </w:p>
        </w:tc>
        <w:tc>
          <w:tcPr>
            <w:tcW w:w="23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Нейролингвистическая </w:t>
            </w:r>
          </w:p>
        </w:tc>
      </w:tr>
      <w:tr w:rsidR="00305101" w:rsidRPr="003A3FE7" w:rsidTr="00DB468A">
        <w:trPr>
          <w:trHeight w:val="2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14.30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14.30 - 16.15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Целебная творческая </w:t>
            </w:r>
          </w:p>
        </w:tc>
        <w:tc>
          <w:tcPr>
            <w:tcW w:w="23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психотерапия </w:t>
            </w:r>
          </w:p>
        </w:tc>
      </w:tr>
      <w:tr w:rsidR="00305101" w:rsidRPr="003A3FE7" w:rsidTr="00DB468A">
        <w:trPr>
          <w:trHeight w:val="6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15.00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15.00- 19.00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5101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proofErr w:type="spellStart"/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Трансмо</w:t>
            </w:r>
            <w:r w:rsidR="00DB468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дальная</w:t>
            </w:r>
            <w:proofErr w:type="spellEnd"/>
            <w:r w:rsidR="00DB468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субъектная</w:t>
            </w:r>
          </w:p>
          <w:p w:rsidR="00DB468A" w:rsidRPr="003A3FE7" w:rsidRDefault="00DB468A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Психотерапия и консультирование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DB4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Телесно-</w:t>
            </w:r>
            <w:r w:rsidR="00DB468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ориентированная психотерапия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психолингвистика</w:t>
            </w:r>
          </w:p>
        </w:tc>
        <w:tc>
          <w:tcPr>
            <w:tcW w:w="23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и интегральное </w:t>
            </w:r>
            <w:proofErr w:type="spellStart"/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нейропрограммирование</w:t>
            </w:r>
            <w:proofErr w:type="spellEnd"/>
          </w:p>
        </w:tc>
      </w:tr>
      <w:tr w:rsidR="00305101" w:rsidRPr="003A3FE7" w:rsidTr="00DB468A">
        <w:trPr>
          <w:trHeight w:val="2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15.30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DB46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B468A" w:rsidRPr="003A3FE7" w:rsidRDefault="00DB468A" w:rsidP="00DB46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305101" w:rsidRPr="003A3FE7" w:rsidTr="00DB468A">
        <w:trPr>
          <w:trHeight w:val="2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16.00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Пленарное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305101" w:rsidRPr="003A3FE7" w:rsidTr="00DB468A">
        <w:trPr>
          <w:trHeight w:val="2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16.30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заседание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16.30 - 19.00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DB468A" w:rsidP="00DB4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16.15 – 19.30</w:t>
            </w:r>
            <w:r w:rsidR="00305101"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305101" w:rsidRPr="003A3FE7" w:rsidTr="00DB468A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17.00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и закрытие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МК Березкина-Орлова В.Б.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Коучинг</w:t>
            </w:r>
            <w:proofErr w:type="spellEnd"/>
          </w:p>
        </w:tc>
        <w:tc>
          <w:tcPr>
            <w:tcW w:w="23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305101" w:rsidRPr="003A3FE7" w:rsidTr="00DB468A">
        <w:trPr>
          <w:trHeight w:val="2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17.30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конгресса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8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305101" w:rsidRPr="003A3FE7" w:rsidTr="00DB468A">
        <w:trPr>
          <w:trHeight w:val="2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18.00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305101" w:rsidRPr="003A3FE7" w:rsidTr="00DB468A">
        <w:trPr>
          <w:trHeight w:val="2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18.30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305101" w:rsidRPr="003A3FE7" w:rsidTr="00DB468A">
        <w:trPr>
          <w:trHeight w:val="2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A3FE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05101" w:rsidRPr="003A3FE7" w:rsidRDefault="00305101" w:rsidP="00305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244F42" w:rsidRDefault="00244F42">
      <w:bookmarkStart w:id="0" w:name="_GoBack"/>
      <w:bookmarkEnd w:id="0"/>
    </w:p>
    <w:sectPr w:rsidR="00244F42" w:rsidSect="003A3F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E7"/>
    <w:rsid w:val="00244F42"/>
    <w:rsid w:val="0029036B"/>
    <w:rsid w:val="00305101"/>
    <w:rsid w:val="003A3FE7"/>
    <w:rsid w:val="00507C94"/>
    <w:rsid w:val="005D5CB5"/>
    <w:rsid w:val="00867364"/>
    <w:rsid w:val="00DB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0D212-7F27-484C-BF1D-48D475C1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3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2018-10-31T17:14:00Z</dcterms:created>
  <dcterms:modified xsi:type="dcterms:W3CDTF">2018-11-06T06:54:00Z</dcterms:modified>
</cp:coreProperties>
</file>