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F9" w:rsidRDefault="003A44F9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026" w:rsidRDefault="003A44F9" w:rsidP="00E30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ТЕМЫ (СУБ-СИМПОЗИУМЫ) </w:t>
      </w:r>
      <w:r w:rsidR="00E307B0" w:rsidRPr="00E307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E30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ВСЕМИРНОГО</w:t>
      </w:r>
      <w:r w:rsidR="00E307B0" w:rsidRPr="003A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КОНГРЕСС</w:t>
      </w:r>
      <w:r w:rsidR="00E30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307B0" w:rsidRPr="003A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ПСИХОТЕРАПИИ</w:t>
      </w:r>
      <w:r w:rsidR="00E30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307B0" w:rsidRPr="003A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ЖИЗНЬ И ЛЮБОВЬ В </w:t>
      </w:r>
      <w:r w:rsidR="00E307B0" w:rsidRPr="003A44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="00E307B0" w:rsidRPr="003A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ВЕКЕ</w:t>
      </w:r>
      <w:r w:rsidR="00E30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07B0" w:rsidRDefault="00E307B0" w:rsidP="00E3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1 - ЛЮБОВЬ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с течением времени / любовь в течение 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1.02 Любовь и религи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1.03 Любовь и духовность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1.04 Нейронауки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любовь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1.05 Любовь, привязанность, зависимость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1.06 Любовь и смысл жизни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1.07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тнокультурны</w:t>
      </w:r>
      <w:r w:rsid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</w:t>
      </w:r>
      <w:r w:rsid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>ы любви (любовь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</w:t>
      </w:r>
      <w:r w:rsid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культурах)</w:t>
      </w:r>
    </w:p>
    <w:p w:rsidR="00921026" w:rsidRPr="0026595B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1.08 Любовь и </w:t>
      </w:r>
      <w:r w:rsid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1.09 </w:t>
      </w:r>
      <w:r w:rsid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 в ХХ</w:t>
      </w:r>
      <w:proofErr w:type="gramStart"/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1.10 Семья в ХХ</w:t>
      </w:r>
      <w:proofErr w:type="gramStart"/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</w:t>
      </w:r>
    </w:p>
    <w:p w:rsid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 </w:t>
      </w:r>
      <w:r w:rsidR="00265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Одиночество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изоляция в ХХ</w:t>
      </w:r>
      <w:proofErr w:type="gramStart"/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</w:t>
      </w:r>
    </w:p>
    <w:p w:rsid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7" w:rsidRDefault="00B43F77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ПСИХОТЕРАПЕВТИЧЕСКИХ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1780</w:t>
      </w:r>
      <w:r w:rsidR="00A8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Психоанализ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сихоаналитическ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сихотерапия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03 Индивидуальная психология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</w:t>
      </w:r>
      <w:proofErr w:type="spellStart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Клиент-центр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ированная</w:t>
      </w:r>
      <w:proofErr w:type="spellEnd"/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сихотерапия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05 Поведенческая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и </w:t>
      </w:r>
      <w:proofErr w:type="spellStart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когнитивно-поведенческая</w:t>
      </w:r>
      <w:proofErr w:type="spell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06 Групповая психотерапия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07 Групп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сихоанализ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08 Аналитическая психология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09 Системная семейная терапия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10 Гипноз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Кататимно-имагинативная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proofErr w:type="spellStart"/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Аутогеннная</w:t>
      </w:r>
      <w:proofErr w:type="spellEnd"/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тренировка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методы релаксации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13 Психодрама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spellStart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Гештальт-терапия</w:t>
      </w:r>
      <w:proofErr w:type="spell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proofErr w:type="spellStart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Логотерапия</w:t>
      </w:r>
      <w:proofErr w:type="spell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экзистенциальный анализ</w:t>
      </w:r>
      <w:proofErr w:type="gram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Транзактны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анализ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L 7 Фокусировка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рансперсональн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нтегративн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психотерапия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20 Другие психотерапевтические методы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Новые психотерапевтические методы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сихотерапевтические методы в сотрудничестве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Нейролингвистическое программирование (НЛП)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24 Тел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сихотерапия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25 Биологическая обратная связь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26 Биоэнергетика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27 Гипнотерапия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28 По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зитивная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ранскультурн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сихотерапия</w:t>
      </w:r>
    </w:p>
    <w:p w:rsidR="008C5B2E" w:rsidRDefault="008C5B2E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2.29 Другие психотерапевтические методы</w:t>
      </w:r>
    </w:p>
    <w:p w:rsidR="00C214C7" w:rsidRDefault="00B43F77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4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ИСКУССТВО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2.01 Психотерапия как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человеке</w:t>
      </w:r>
      <w:r w:rsidR="008C5B2E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искусство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литература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политика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религия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философия</w:t>
      </w:r>
    </w:p>
    <w:p w:rsidR="008C5B2E" w:rsidRDefault="008C5B2E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4</w:t>
      </w:r>
      <w:r w:rsidR="00B4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 w:rsidR="00A80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4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ПСИХОТЕРАПИЯ: </w:t>
      </w:r>
    </w:p>
    <w:p w:rsidR="008C5B2E" w:rsidRDefault="00C214C7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И </w:t>
      </w:r>
      <w:r w:rsidR="00B43F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ИСЦЕЛЕНИЕ ЧЕРЕЗ ПРОЦЕСС</w:t>
      </w:r>
      <w:r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ПСИХОТЕРАПИИ</w:t>
      </w:r>
      <w:r w:rsidR="00B4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43F7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КУЛЬТУРАХ ПО ВСЕМУ МИРУ</w:t>
      </w:r>
    </w:p>
    <w:p w:rsidR="008C5B2E" w:rsidRDefault="008C5B2E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ПО ВСЕМУ МИРУ – МЕЖКУЛЬТУРНАЯ ПСИХОТЕРАПИЯ</w:t>
      </w:r>
    </w:p>
    <w:p w:rsidR="009C21E0" w:rsidRDefault="008C5B2E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ЭТНОПСИХОАНАЛИЗ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01 Психотерапия в Западной Европе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02 Психотерапия в Восточной Европе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03 Психотерапия в Южной Америке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04 Психотерапия в Северной Америке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05 Психотерапия в Азии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 Психотерапия в Восточной Азии, </w:t>
      </w:r>
      <w:proofErr w:type="spellStart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proofErr w:type="spell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Китай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05.2 Психотерапия в Южной Азии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05.3 Психотерапия в Юго-Восточной Азии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05.4 Психотерапия в Центральной и Западной Азии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06 Психотерапия в Австралии / Новой Зеландии / Тихоокеанск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регионе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07 Психотерапия в Африке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08 Психотерапия и шаманизм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09 Социально-культурные изменения, глобализация и психотерапия</w:t>
      </w:r>
    </w:p>
    <w:p w:rsidR="009C21E0" w:rsidRDefault="00B43F77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ПСИХОТЕРАПИЯ КАК ПРОФЕССИ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</w:t>
      </w:r>
      <w:r w:rsidR="009C21E0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РАЗЛИЧНЫХ АСПЕКТАХ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01 Психотерапия и этика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02 Психотерапия и социальное страхование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03 Качество и контроль качества психотерапевтическ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подготовки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Критерии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обучения,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 стандартов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психотерапии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всему миру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05 Положение кандидатов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психотерапевты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Психотерапия и </w:t>
      </w:r>
      <w:proofErr w:type="spellStart"/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proofErr w:type="gramEnd"/>
    </w:p>
    <w:p w:rsidR="008C5B2E" w:rsidRDefault="008C5B2E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5.07 Права человека и доступ к психотерапии</w:t>
      </w:r>
    </w:p>
    <w:p w:rsidR="008C5B2E" w:rsidRDefault="008C5B2E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5.08 Специфическая идентичность психотерапии</w:t>
      </w:r>
    </w:p>
    <w:p w:rsidR="009C21E0" w:rsidRDefault="00B43F77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МЕДИЦИНА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Психотерапия </w:t>
      </w:r>
      <w:r w:rsidR="009C21E0" w:rsidRP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генная инженери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1E0" w:rsidRP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епродуктивная медицина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02 Психотерапия в общей медицине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в больницах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хосоматика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сихоонкологи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 Т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рансплантации органов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Пограничные </w:t>
      </w:r>
      <w:proofErr w:type="spellStart"/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соматопсихические</w:t>
      </w:r>
      <w:proofErr w:type="spellEnd"/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олезни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08 Психотерапия и психиатрия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09 Психотерапия в гинекологии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Психотерапия в других отраслях медицины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11 Психотерапия и традиционн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альтернативн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</w:p>
    <w:p w:rsidR="00921026" w:rsidRDefault="00B43F77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ПСИХОТЕРАПИЯ </w:t>
      </w:r>
      <w:r w:rsidR="00A8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ОБЛАСТЯХ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 о </w:t>
      </w:r>
      <w:proofErr w:type="gramStart"/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терапевтическом</w:t>
      </w:r>
      <w:proofErr w:type="gramEnd"/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сеттинге</w:t>
      </w:r>
      <w:proofErr w:type="spellEnd"/>
    </w:p>
    <w:p w:rsidR="00921026" w:rsidRDefault="00921026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proofErr w:type="gramStart"/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встреча в психотерапии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организационно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</w:t>
      </w:r>
      <w:proofErr w:type="spellStart"/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супервизия</w:t>
      </w:r>
      <w:proofErr w:type="spell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беженцев, мигрантов, этнических групп и иностранных студентов и т.д.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Кризисное вмешательство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Геронтопсихотерапия</w:t>
      </w:r>
      <w:proofErr w:type="spellEnd"/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сихотерапия сексуальных расстройств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отерапия и гомосексуальность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7.10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психология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Психотерапия и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7.12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криминалистик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тюремное 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7.13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правонарушителей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зависимых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ерапия детей и подростков</w:t>
      </w:r>
    </w:p>
    <w:p w:rsidR="00BC336F" w:rsidRDefault="00921026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7.16 Психотерапия младенцев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перинатальности</w:t>
      </w:r>
      <w:proofErr w:type="spellEnd"/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7.18 Танцевальная 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7.19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терапия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7.20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ерапия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7.21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в сельской местности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и сексуальное насилие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с ограниченными возможностями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</w:t>
      </w:r>
      <w:proofErr w:type="spellStart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психотических</w:t>
      </w:r>
      <w:proofErr w:type="spell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Психотерапия жертв Холокоста и </w:t>
      </w:r>
      <w:r w:rsidR="009C2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карателей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социальные медиа, </w:t>
      </w:r>
      <w:proofErr w:type="spellStart"/>
      <w:r w:rsidR="00BC33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инфобизнес</w:t>
      </w:r>
      <w:proofErr w:type="spellEnd"/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психотерапия</w:t>
      </w:r>
    </w:p>
    <w:p w:rsidR="008C5B2E" w:rsidRDefault="00921026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C5B2E">
        <w:rPr>
          <w:rFonts w:ascii="Times New Roman" w:eastAsia="Times New Roman" w:hAnsi="Times New Roman" w:cs="Times New Roman"/>
          <w:sz w:val="24"/>
          <w:szCs w:val="24"/>
          <w:lang w:eastAsia="ru-RU"/>
        </w:rPr>
        <w:t>28 Психотерапия и проблемы, связанные с рабочей средой – стресс и психическое здоровье</w:t>
      </w:r>
    </w:p>
    <w:p w:rsidR="00BC336F" w:rsidRDefault="00B43F77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BC3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РЕГУЛЯЦИЯ</w:t>
      </w:r>
      <w:r w:rsidR="00BC336F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ПСИХОТЕРАПЕВТИЧЕСКОЙ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 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BC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психотерапи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3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C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работ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</w:t>
      </w:r>
      <w:proofErr w:type="spellStart"/>
      <w:proofErr w:type="gramStart"/>
      <w:r w:rsidR="00921026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="00921026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между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</w:t>
      </w:r>
      <w:r w:rsidRPr="00B43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C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сихосома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тическая медицина и психиатрия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 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психотерапи</w:t>
      </w:r>
      <w:r w:rsidR="00BC33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C214C7" w:rsidRPr="00C214C7" w:rsidRDefault="00B43F77" w:rsidP="00C2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A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 w:rsidR="00A8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ПСИХОТЕРАПИИ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36F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МОДЕЛИ И </w:t>
      </w:r>
      <w:r w:rsidR="00C214C7" w:rsidRPr="00C2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</w:p>
    <w:p w:rsidR="00921026" w:rsidRPr="00921026" w:rsidRDefault="00921026" w:rsidP="0092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9.01 Исследования в области психотерапии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9.02 Оценка и псих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отерапевтические процессы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9,03 Разрушение догм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9.04 Достижения </w:t>
      </w:r>
      <w:r w:rsidRPr="00921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психотерапевтических практик</w:t>
      </w:r>
    </w:p>
    <w:p w:rsidR="00C214C7" w:rsidRPr="00C214C7" w:rsidRDefault="00C214C7" w:rsidP="00C214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214C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42DEC" w:rsidRPr="00C214C7" w:rsidRDefault="00C42DEC">
      <w:pPr>
        <w:rPr>
          <w:lang w:val="en-US"/>
        </w:rPr>
      </w:pPr>
    </w:p>
    <w:sectPr w:rsidR="00C42DEC" w:rsidRPr="00C214C7" w:rsidSect="00C4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4C7"/>
    <w:rsid w:val="00026F4B"/>
    <w:rsid w:val="0026595B"/>
    <w:rsid w:val="0039264A"/>
    <w:rsid w:val="003A44F9"/>
    <w:rsid w:val="0042337F"/>
    <w:rsid w:val="004C1B2C"/>
    <w:rsid w:val="008C5B2E"/>
    <w:rsid w:val="00921026"/>
    <w:rsid w:val="009C21E0"/>
    <w:rsid w:val="00A80A11"/>
    <w:rsid w:val="00B43F77"/>
    <w:rsid w:val="00BC336F"/>
    <w:rsid w:val="00C214C7"/>
    <w:rsid w:val="00C42DEC"/>
    <w:rsid w:val="00E307B0"/>
    <w:rsid w:val="00E6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5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0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7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9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6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0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Sofia</cp:lastModifiedBy>
  <cp:revision>8</cp:revision>
  <dcterms:created xsi:type="dcterms:W3CDTF">2015-10-26T11:48:00Z</dcterms:created>
  <dcterms:modified xsi:type="dcterms:W3CDTF">2016-11-04T13:13:00Z</dcterms:modified>
</cp:coreProperties>
</file>